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53A" w:rsidRDefault="001B304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-32543</wp:posOffset>
                </wp:positionH>
                <wp:positionV relativeFrom="paragraph">
                  <wp:posOffset>563</wp:posOffset>
                </wp:positionV>
                <wp:extent cx="5703570" cy="1404620"/>
                <wp:effectExtent l="0" t="0" r="1143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35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3047" w:rsidRPr="001B3047" w:rsidRDefault="006421A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Reflection 2</w:t>
                            </w:r>
                            <w:r w:rsidR="001B3047" w:rsidRPr="001B3047">
                              <w:rPr>
                                <w:sz w:val="36"/>
                                <w:szCs w:val="36"/>
                              </w:rPr>
                              <w:t xml:space="preserve">: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Brain as an airport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55pt;margin-top:.05pt;width:449.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i3xJAIAAEcEAAAOAAAAZHJzL2Uyb0RvYy54bWysU9uO2yAQfa/Uf0C8N7402YsVZ7XNNlWl&#10;7UXa7QdgjGNUYCiQ2OnX74CzabRtX6paMhqY4TBzzszyZtSK7IXzEkxNi1lOiTAcWmm2Nf32uHlz&#10;RYkPzLRMgRE1PQhPb1avXy0HW4kSelCtcARBjK8GW9M+BFtlmee90MzPwAqDzg6cZgG3bpu1jg2I&#10;rlVW5vlFNoBrrQMuvMfTu8lJVwm/6wQPX7rOi0BUTTG3kFaX1iau2WrJqq1jtpf8mAb7hyw0kwYf&#10;PUHdscDIzsnfoLTkDjx0YcZBZ9B1kotUA1ZT5C+qeeiZFakWJMfbE03+/8Hyz/uvjsi2pmVxSYlh&#10;GkV6FGMg72AkZeRnsL7CsAeLgWHEY9Q51ertPfDvnhhY98xsxa1zMPSCtZhfEW9mZ1cnHB9BmuET&#10;tPgM2wVIQGPndCQP6SCIjjodTtrEVDgeLi7zt/hTwtFXzPP5RZnUy1j1fN06Hz4I0CQaNXUofoJn&#10;+3sfYjqseg6Jr3lQst1IpdLGbZu1cmTPsFE26UsVvAhThgw1vV6Ui4mBv0Lk6fsThJYBO15JXdOr&#10;UxCrIm/vTZv6MTCpJhtTVuZIZORuYjGMzXgUpoH2gJQ6mDobJxGNHtxPSgbs6pr6HzvmBCXqo0FZ&#10;rov5PI5B2swXl8ghceee5tzDDEeomgZKJnMd0ugkwuwtyreRidio85TJMVfs1sT3cbLiOJzvU9Sv&#10;+V89AQAA//8DAFBLAwQUAAYACAAAACEACrO+79sAAAAHAQAADwAAAGRycy9kb3ducmV2LnhtbEyO&#10;zW7CMBCE75X6DtZW6gWB86MgGuKgFolTTwR6N/GSRI3XaWwgvH2XU3ubnRnNfsVmsr244ug7Rwri&#10;RQQCqXamo0bB8bCbr0D4oMno3hEquKOHTfn8VOjcuBvt8VqFRvAI+VwraEMYcil93aLVfuEGJM7O&#10;brQ68Dk20oz6xuO2l0kULaXVHfGHVg+4bbH+ri5WwfKnSmefX2ZG+/vuY6xtZrbHTKnXl+l9DSLg&#10;FP7K8MBndCiZ6eQuZLzoFcyzmJsPX3C6ektZnBQkSZyCLAv5n7/8BQAA//8DAFBLAQItABQABgAI&#10;AAAAIQC2gziS/gAAAOEBAAATAAAAAAAAAAAAAAAAAAAAAABbQ29udGVudF9UeXBlc10ueG1sUEsB&#10;Ai0AFAAGAAgAAAAhADj9If/WAAAAlAEAAAsAAAAAAAAAAAAAAAAALwEAAF9yZWxzLy5yZWxzUEsB&#10;Ai0AFAAGAAgAAAAhANemLfEkAgAARwQAAA4AAAAAAAAAAAAAAAAALgIAAGRycy9lMm9Eb2MueG1s&#10;UEsBAi0AFAAGAAgAAAAhAAqzvu/bAAAABwEAAA8AAAAAAAAAAAAAAAAAfgQAAGRycy9kb3ducmV2&#10;LnhtbFBLBQYAAAAABAAEAPMAAACGBQAAAAA=&#10;">
                <v:textbox style="mso-fit-shape-to-text:t">
                  <w:txbxContent>
                    <w:p w:rsidR="001B3047" w:rsidRPr="001B3047" w:rsidRDefault="006421AA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Reflection 2</w:t>
                      </w:r>
                      <w:r w:rsidR="001B3047" w:rsidRPr="001B3047">
                        <w:rPr>
                          <w:sz w:val="36"/>
                          <w:szCs w:val="36"/>
                        </w:rPr>
                        <w:t xml:space="preserve">: </w:t>
                      </w:r>
                      <w:r>
                        <w:rPr>
                          <w:sz w:val="36"/>
                          <w:szCs w:val="36"/>
                        </w:rPr>
                        <w:t>Brain as an airport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8191725" cy="5372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ansactional Theory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9592" cy="5377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453A" w:rsidSect="001B304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047"/>
    <w:rsid w:val="000A453A"/>
    <w:rsid w:val="001B3047"/>
    <w:rsid w:val="0055514D"/>
    <w:rsid w:val="006421AA"/>
    <w:rsid w:val="00FB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8C9E05-71FE-4A5A-878B-593B3E1DD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nichols</dc:creator>
  <cp:keywords/>
  <dc:description/>
  <cp:lastModifiedBy>tara nichols</cp:lastModifiedBy>
  <cp:revision>2</cp:revision>
  <dcterms:created xsi:type="dcterms:W3CDTF">2019-11-18T19:02:00Z</dcterms:created>
  <dcterms:modified xsi:type="dcterms:W3CDTF">2019-11-18T19:02:00Z</dcterms:modified>
</cp:coreProperties>
</file>